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8F0C7D" w:rsidP="008F0C7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14" name="图片 14" descr="C:\Users\Administrator\Desktop\瓯驰处置\机器设备\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瓯驰处置\机器设备\1-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5" name="图片 15" descr="C:\Users\Administrator\Desktop\瓯驰处置\机器设备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瓯驰处置\机器设备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6" name="图片 16" descr="C:\Users\Administrator\Desktop\瓯驰处置\机器设备\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瓯驰处置\机器设备\8-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17" name="图片 17" descr="C:\Users\Administrator\Desktop\瓯驰处置\机器设备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瓯驰处置\机器设备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18" name="图片 18" descr="C:\Users\Administrator\Desktop\瓯驰处置\机器设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瓯驰处置\机器设备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9" name="图片 19" descr="C:\Users\Administrator\Desktop\瓯驰处置\机器设备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瓯驰处置\机器设备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0" name="图片 20" descr="C:\Users\Administrator\Desktop\瓯驰处置\机器设备\1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瓯驰处置\机器设备\13-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1" name="图片 21" descr="C:\Users\Administrator\Desktop\瓯驰处置\机器设备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瓯驰处置\机器设备\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22" name="图片 22" descr="C:\Users\Administrator\Desktop\瓯驰处置\机器设备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瓯驰处置\机器设备\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4524375"/>
            <wp:effectExtent l="19050" t="0" r="9525" b="0"/>
            <wp:docPr id="23" name="图片 23" descr="C:\Users\Administrator\Desktop\瓯驰处置\机器设备\1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瓯驰处置\机器设备\17-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010400"/>
            <wp:effectExtent l="19050" t="0" r="0" b="0"/>
            <wp:docPr id="24" name="图片 24" descr="C:\Users\Administrator\Desktop\瓯驰处置\机器设备\19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瓯驰处置\机器设备\19-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2AD">
        <w:rPr>
          <w:noProof/>
        </w:rPr>
        <w:lastRenderedPageBreak/>
        <w:drawing>
          <wp:inline distT="0" distB="0" distL="0" distR="0">
            <wp:extent cx="5257800" cy="7010400"/>
            <wp:effectExtent l="19050" t="0" r="0" b="0"/>
            <wp:docPr id="1" name="图片 1" descr="C:\Users\Administrator\Desktop\瓯驰处置\机器设备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瓯驰处置\机器设备\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2AD" w:rsidRPr="008F0C7D" w:rsidRDefault="002542AD" w:rsidP="008F0C7D">
      <w:r>
        <w:rPr>
          <w:rFonts w:hint="eastAsia"/>
          <w:noProof/>
        </w:rPr>
        <w:lastRenderedPageBreak/>
        <w:drawing>
          <wp:inline distT="0" distB="0" distL="0" distR="0">
            <wp:extent cx="5257800" cy="7010400"/>
            <wp:effectExtent l="19050" t="0" r="0" b="0"/>
            <wp:docPr id="2" name="图片 2" descr="C:\Users\Administrator\Desktop\瓯驰处置\机器设备\2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瓯驰处置\机器设备\22-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2AD" w:rsidRPr="008F0C7D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024BC"/>
    <w:rsid w:val="002542AD"/>
    <w:rsid w:val="00323B43"/>
    <w:rsid w:val="003D37D8"/>
    <w:rsid w:val="00426133"/>
    <w:rsid w:val="004358AB"/>
    <w:rsid w:val="008B7726"/>
    <w:rsid w:val="008F0C7D"/>
    <w:rsid w:val="00CC0370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0C7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0C7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2019-12-25T08:35:00Z</dcterms:modified>
</cp:coreProperties>
</file>