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84B66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67325" cy="3952875"/>
            <wp:effectExtent l="19050" t="0" r="9525" b="0"/>
            <wp:docPr id="1" name="图片 1" descr="C:\Users\Administrator\Desktop\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7325" cy="3952875"/>
            <wp:effectExtent l="19050" t="0" r="9525" b="0"/>
            <wp:docPr id="2" name="图片 2" descr="C:\Users\Administrator\Desktop\3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3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84B66"/>
    <w:rsid w:val="008B7726"/>
    <w:rsid w:val="00CC3A3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4B6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84B6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2019-12-25T06:48:00Z</dcterms:modified>
</cp:coreProperties>
</file>