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BB7D36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4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5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9D220C"/>
    <w:rsid w:val="00BB7D3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7D3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B7D3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2019-12-25T06:49:00Z</dcterms:modified>
</cp:coreProperties>
</file>