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68" w:rsidRPr="002F1568" w:rsidRDefault="00BF37CD" w:rsidP="002F1568">
      <w:pPr>
        <w:jc w:val="center"/>
        <w:rPr>
          <w:rFonts w:ascii="黑体" w:eastAsia="黑体" w:hAnsi="黑体" w:hint="eastAsia"/>
          <w:sz w:val="15"/>
          <w:szCs w:val="15"/>
        </w:rPr>
      </w:pPr>
      <w:r w:rsidRPr="002116EC">
        <w:rPr>
          <w:rFonts w:ascii="黑体" w:eastAsia="黑体" w:hAnsi="黑体" w:hint="eastAsia"/>
          <w:sz w:val="44"/>
          <w:szCs w:val="44"/>
        </w:rPr>
        <w:t>金融机构备案及授权委托书</w:t>
      </w:r>
      <w:bookmarkStart w:id="0" w:name="_GoBack"/>
      <w:bookmarkEnd w:id="0"/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852"/>
        <w:gridCol w:w="708"/>
        <w:gridCol w:w="1843"/>
        <w:gridCol w:w="284"/>
        <w:gridCol w:w="2126"/>
        <w:gridCol w:w="185"/>
        <w:gridCol w:w="1421"/>
        <w:gridCol w:w="1938"/>
      </w:tblGrid>
      <w:tr w:rsidR="00BF37CD" w:rsidTr="002F1568">
        <w:trPr>
          <w:trHeight w:val="779"/>
        </w:trPr>
        <w:tc>
          <w:tcPr>
            <w:tcW w:w="852" w:type="dxa"/>
            <w:vMerge w:val="restart"/>
            <w:vAlign w:val="center"/>
          </w:tcPr>
          <w:p w:rsidR="00BF37CD" w:rsidRPr="00BF37CD" w:rsidRDefault="00BF37CD" w:rsidP="0070154E">
            <w:pPr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  <w:r w:rsidRPr="00BF37CD">
              <w:rPr>
                <w:rFonts w:asciiTheme="majorEastAsia" w:eastAsiaTheme="majorEastAsia" w:hAnsiTheme="majorEastAsia" w:hint="eastAsia"/>
                <w:sz w:val="32"/>
                <w:szCs w:val="32"/>
              </w:rPr>
              <w:t>备</w:t>
            </w:r>
          </w:p>
          <w:p w:rsidR="00BF37CD" w:rsidRPr="00BF37CD" w:rsidRDefault="00BF37CD" w:rsidP="0070154E">
            <w:pPr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  <w:r w:rsidRPr="00BF37CD">
              <w:rPr>
                <w:rFonts w:asciiTheme="majorEastAsia" w:eastAsiaTheme="majorEastAsia" w:hAnsiTheme="majorEastAsia" w:hint="eastAsia"/>
                <w:sz w:val="32"/>
                <w:szCs w:val="32"/>
              </w:rPr>
              <w:t>案</w:t>
            </w:r>
          </w:p>
          <w:p w:rsidR="00BF37CD" w:rsidRPr="00BF37CD" w:rsidRDefault="00BF37CD" w:rsidP="0070154E">
            <w:pPr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  <w:r w:rsidRPr="00BF37CD">
              <w:rPr>
                <w:rFonts w:asciiTheme="majorEastAsia" w:eastAsiaTheme="majorEastAsia" w:hAnsiTheme="majorEastAsia" w:hint="eastAsia"/>
                <w:sz w:val="32"/>
                <w:szCs w:val="32"/>
              </w:rPr>
              <w:t>机</w:t>
            </w:r>
          </w:p>
          <w:p w:rsidR="00BF37CD" w:rsidRPr="00BF37CD" w:rsidRDefault="00BF37CD" w:rsidP="0070154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F37CD">
              <w:rPr>
                <w:rFonts w:asciiTheme="majorEastAsia" w:eastAsiaTheme="majorEastAsia" w:hAnsiTheme="majorEastAsia" w:hint="eastAsia"/>
                <w:sz w:val="32"/>
                <w:szCs w:val="32"/>
              </w:rPr>
              <w:t>构</w:t>
            </w:r>
          </w:p>
        </w:tc>
        <w:tc>
          <w:tcPr>
            <w:tcW w:w="2551" w:type="dxa"/>
            <w:gridSpan w:val="2"/>
          </w:tcPr>
          <w:p w:rsidR="00BF37CD" w:rsidRPr="0070154E" w:rsidRDefault="0070154E" w:rsidP="00BF37CD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0154E">
              <w:rPr>
                <w:rFonts w:asciiTheme="minorEastAsia" w:hAnsiTheme="minorEastAsia" w:hint="eastAsia"/>
                <w:sz w:val="32"/>
                <w:szCs w:val="32"/>
              </w:rPr>
              <w:t>单位名称</w:t>
            </w:r>
          </w:p>
        </w:tc>
        <w:tc>
          <w:tcPr>
            <w:tcW w:w="2595" w:type="dxa"/>
            <w:gridSpan w:val="3"/>
          </w:tcPr>
          <w:p w:rsidR="00BF37CD" w:rsidRPr="0070154E" w:rsidRDefault="00BF37CD" w:rsidP="00BF37CD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359" w:type="dxa"/>
            <w:gridSpan w:val="2"/>
            <w:vMerge w:val="restart"/>
          </w:tcPr>
          <w:p w:rsidR="00BF37CD" w:rsidRPr="002116EC" w:rsidRDefault="002116EC" w:rsidP="00BF37C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备案公章</w:t>
            </w:r>
          </w:p>
        </w:tc>
      </w:tr>
      <w:tr w:rsidR="00BF37CD" w:rsidTr="002F1568">
        <w:trPr>
          <w:trHeight w:val="705"/>
        </w:trPr>
        <w:tc>
          <w:tcPr>
            <w:tcW w:w="852" w:type="dxa"/>
            <w:vMerge/>
          </w:tcPr>
          <w:p w:rsidR="00BF37CD" w:rsidRDefault="00BF37CD" w:rsidP="00BF37CD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2551" w:type="dxa"/>
            <w:gridSpan w:val="2"/>
          </w:tcPr>
          <w:p w:rsidR="00BF37CD" w:rsidRPr="0070154E" w:rsidRDefault="0070154E" w:rsidP="00BF37CD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负责人</w:t>
            </w:r>
          </w:p>
        </w:tc>
        <w:tc>
          <w:tcPr>
            <w:tcW w:w="2595" w:type="dxa"/>
            <w:gridSpan w:val="3"/>
          </w:tcPr>
          <w:p w:rsidR="00BF37CD" w:rsidRPr="0070154E" w:rsidRDefault="00BF37CD" w:rsidP="00BF37CD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359" w:type="dxa"/>
            <w:gridSpan w:val="2"/>
            <w:vMerge/>
          </w:tcPr>
          <w:p w:rsidR="00BF37CD" w:rsidRDefault="00BF37CD" w:rsidP="00BF37CD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BF37CD" w:rsidTr="002F1568">
        <w:trPr>
          <w:trHeight w:val="842"/>
        </w:trPr>
        <w:tc>
          <w:tcPr>
            <w:tcW w:w="852" w:type="dxa"/>
            <w:vMerge/>
          </w:tcPr>
          <w:p w:rsidR="00BF37CD" w:rsidRDefault="00BF37CD" w:rsidP="00BF37CD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2551" w:type="dxa"/>
            <w:gridSpan w:val="2"/>
          </w:tcPr>
          <w:p w:rsidR="00BF37CD" w:rsidRPr="0070154E" w:rsidRDefault="0070154E" w:rsidP="00BF37CD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身份证号码</w:t>
            </w:r>
          </w:p>
        </w:tc>
        <w:tc>
          <w:tcPr>
            <w:tcW w:w="2595" w:type="dxa"/>
            <w:gridSpan w:val="3"/>
          </w:tcPr>
          <w:p w:rsidR="00BF37CD" w:rsidRPr="0070154E" w:rsidRDefault="00BF37CD" w:rsidP="00BF37CD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359" w:type="dxa"/>
            <w:gridSpan w:val="2"/>
            <w:vMerge/>
          </w:tcPr>
          <w:p w:rsidR="00BF37CD" w:rsidRDefault="00BF37CD" w:rsidP="00BF37CD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BF37CD" w:rsidTr="002F1568">
        <w:trPr>
          <w:trHeight w:val="838"/>
        </w:trPr>
        <w:tc>
          <w:tcPr>
            <w:tcW w:w="852" w:type="dxa"/>
            <w:vMerge/>
          </w:tcPr>
          <w:p w:rsidR="00BF37CD" w:rsidRDefault="00BF37CD" w:rsidP="00BF37CD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2551" w:type="dxa"/>
            <w:gridSpan w:val="2"/>
          </w:tcPr>
          <w:p w:rsidR="00BF37CD" w:rsidRPr="0070154E" w:rsidRDefault="0070154E" w:rsidP="00BF37CD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联系电话</w:t>
            </w:r>
          </w:p>
        </w:tc>
        <w:tc>
          <w:tcPr>
            <w:tcW w:w="2595" w:type="dxa"/>
            <w:gridSpan w:val="3"/>
          </w:tcPr>
          <w:p w:rsidR="00BF37CD" w:rsidRPr="0070154E" w:rsidRDefault="00BF37CD" w:rsidP="00BF37CD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359" w:type="dxa"/>
            <w:gridSpan w:val="2"/>
            <w:vMerge/>
          </w:tcPr>
          <w:p w:rsidR="00BF37CD" w:rsidRDefault="00BF37CD" w:rsidP="00BF37CD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BF37CD" w:rsidTr="002F1568">
        <w:trPr>
          <w:trHeight w:val="1972"/>
        </w:trPr>
        <w:tc>
          <w:tcPr>
            <w:tcW w:w="852" w:type="dxa"/>
            <w:vMerge w:val="restart"/>
            <w:vAlign w:val="center"/>
          </w:tcPr>
          <w:p w:rsidR="0070154E" w:rsidRPr="002F1568" w:rsidRDefault="0070154E" w:rsidP="0070154E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F1568">
              <w:rPr>
                <w:rFonts w:asciiTheme="minorEastAsia" w:hAnsiTheme="minorEastAsia" w:hint="eastAsia"/>
                <w:sz w:val="28"/>
                <w:szCs w:val="28"/>
              </w:rPr>
              <w:t>授</w:t>
            </w:r>
          </w:p>
          <w:p w:rsidR="0070154E" w:rsidRPr="002F1568" w:rsidRDefault="0070154E" w:rsidP="0070154E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F1568">
              <w:rPr>
                <w:rFonts w:asciiTheme="minorEastAsia" w:hAnsiTheme="minorEastAsia" w:hint="eastAsia"/>
                <w:sz w:val="28"/>
                <w:szCs w:val="28"/>
              </w:rPr>
              <w:t>权</w:t>
            </w:r>
          </w:p>
          <w:p w:rsidR="0070154E" w:rsidRPr="002F1568" w:rsidRDefault="0070154E" w:rsidP="0070154E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F1568">
              <w:rPr>
                <w:rFonts w:asciiTheme="minorEastAsia" w:hAnsiTheme="minorEastAsia" w:hint="eastAsia"/>
                <w:sz w:val="28"/>
                <w:szCs w:val="28"/>
              </w:rPr>
              <w:t>委</w:t>
            </w:r>
          </w:p>
          <w:p w:rsidR="00BF37CD" w:rsidRPr="002F1568" w:rsidRDefault="0070154E" w:rsidP="0070154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1568">
              <w:rPr>
                <w:rFonts w:asciiTheme="minorEastAsia" w:hAnsiTheme="minorEastAsia" w:hint="eastAsia"/>
                <w:sz w:val="28"/>
                <w:szCs w:val="28"/>
              </w:rPr>
              <w:t>托</w:t>
            </w:r>
          </w:p>
        </w:tc>
        <w:tc>
          <w:tcPr>
            <w:tcW w:w="708" w:type="dxa"/>
          </w:tcPr>
          <w:p w:rsidR="002116EC" w:rsidRPr="002F1568" w:rsidRDefault="0070154E" w:rsidP="002F1568">
            <w:pPr>
              <w:spacing w:line="44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F1568">
              <w:rPr>
                <w:rFonts w:asciiTheme="minorEastAsia" w:hAnsiTheme="minorEastAsia" w:hint="eastAsia"/>
                <w:sz w:val="28"/>
                <w:szCs w:val="28"/>
              </w:rPr>
              <w:t>受</w:t>
            </w:r>
          </w:p>
          <w:p w:rsidR="002116EC" w:rsidRPr="002F1568" w:rsidRDefault="0070154E" w:rsidP="002F1568">
            <w:pPr>
              <w:spacing w:line="44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F1568">
              <w:rPr>
                <w:rFonts w:asciiTheme="minorEastAsia" w:hAnsiTheme="minorEastAsia" w:hint="eastAsia"/>
                <w:sz w:val="28"/>
                <w:szCs w:val="28"/>
              </w:rPr>
              <w:t>托</w:t>
            </w:r>
          </w:p>
          <w:p w:rsidR="002116EC" w:rsidRPr="002F1568" w:rsidRDefault="0070154E" w:rsidP="002F1568">
            <w:pPr>
              <w:spacing w:line="44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F1568">
              <w:rPr>
                <w:rFonts w:asciiTheme="minorEastAsia" w:hAnsiTheme="minorEastAsia" w:hint="eastAsia"/>
                <w:sz w:val="28"/>
                <w:szCs w:val="28"/>
              </w:rPr>
              <w:t>权</w:t>
            </w:r>
          </w:p>
          <w:p w:rsidR="00BF37CD" w:rsidRPr="002F1568" w:rsidRDefault="0070154E" w:rsidP="002F1568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1568">
              <w:rPr>
                <w:rFonts w:asciiTheme="minorEastAsia" w:hAnsiTheme="minorEastAsia" w:hint="eastAsia"/>
                <w:sz w:val="28"/>
                <w:szCs w:val="28"/>
              </w:rPr>
              <w:t>限</w:t>
            </w:r>
          </w:p>
        </w:tc>
        <w:tc>
          <w:tcPr>
            <w:tcW w:w="7797" w:type="dxa"/>
            <w:gridSpan w:val="6"/>
          </w:tcPr>
          <w:p w:rsidR="00BF37CD" w:rsidRPr="002F1568" w:rsidRDefault="0070154E" w:rsidP="002F1568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2F1568">
              <w:rPr>
                <w:rFonts w:asciiTheme="minorEastAsia" w:hAnsiTheme="minorEastAsia" w:hint="eastAsia"/>
                <w:sz w:val="28"/>
                <w:szCs w:val="28"/>
              </w:rPr>
              <w:t>本单位负责人_____</w:t>
            </w:r>
            <w:r w:rsidR="002116EC" w:rsidRPr="002F1568">
              <w:rPr>
                <w:rFonts w:asciiTheme="minorEastAsia" w:hAnsiTheme="minorEastAsia" w:hint="eastAsia"/>
                <w:sz w:val="28"/>
                <w:szCs w:val="28"/>
              </w:rPr>
              <w:t>_____委托下列人员前往温州市不动产登记服务中心办理本行抵押权设立、变更、转移、确定、注销登记及领取《不动产登记证明》；抵押权预告设立、变更、转移、注销登记及领取《不动产登记证明》。</w:t>
            </w:r>
          </w:p>
        </w:tc>
      </w:tr>
      <w:tr w:rsidR="002116EC" w:rsidTr="002F1568">
        <w:trPr>
          <w:trHeight w:val="540"/>
        </w:trPr>
        <w:tc>
          <w:tcPr>
            <w:tcW w:w="852" w:type="dxa"/>
            <w:vMerge/>
          </w:tcPr>
          <w:p w:rsidR="00BF37CD" w:rsidRPr="002F1568" w:rsidRDefault="00BF37CD" w:rsidP="00BF37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F37CD" w:rsidRPr="002F1568" w:rsidRDefault="002116EC" w:rsidP="002116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1568">
              <w:rPr>
                <w:rFonts w:asciiTheme="minorEastAsia" w:hAnsiTheme="minorEastAsia" w:hint="eastAsia"/>
                <w:sz w:val="28"/>
                <w:szCs w:val="28"/>
              </w:rPr>
              <w:t>受托人</w:t>
            </w:r>
          </w:p>
        </w:tc>
        <w:tc>
          <w:tcPr>
            <w:tcW w:w="2127" w:type="dxa"/>
            <w:gridSpan w:val="2"/>
          </w:tcPr>
          <w:p w:rsidR="00BF37CD" w:rsidRPr="002F1568" w:rsidRDefault="002116EC" w:rsidP="00BF37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1568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 w:rsidR="00BF37CD" w:rsidRPr="002F1568" w:rsidRDefault="002116EC" w:rsidP="00BF37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1568">
              <w:rPr>
                <w:rFonts w:asciiTheme="minorEastAsia" w:hAnsiTheme="minorEastAsia" w:hint="eastAsia"/>
                <w:sz w:val="28"/>
                <w:szCs w:val="28"/>
              </w:rPr>
              <w:t>身份证号码</w:t>
            </w:r>
          </w:p>
        </w:tc>
        <w:tc>
          <w:tcPr>
            <w:tcW w:w="1606" w:type="dxa"/>
            <w:gridSpan w:val="2"/>
          </w:tcPr>
          <w:p w:rsidR="00BF37CD" w:rsidRPr="002F1568" w:rsidRDefault="002116EC" w:rsidP="00BF37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1568">
              <w:rPr>
                <w:rFonts w:asciiTheme="minorEastAsia" w:hAnsiTheme="minorEastAsia" w:hint="eastAsia"/>
                <w:sz w:val="28"/>
                <w:szCs w:val="28"/>
              </w:rPr>
              <w:t>职位</w:t>
            </w:r>
          </w:p>
        </w:tc>
        <w:tc>
          <w:tcPr>
            <w:tcW w:w="1938" w:type="dxa"/>
          </w:tcPr>
          <w:p w:rsidR="00BF37CD" w:rsidRPr="002F1568" w:rsidRDefault="002116EC" w:rsidP="00BF37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1568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</w:tr>
      <w:tr w:rsidR="002116EC" w:rsidTr="002F1568">
        <w:trPr>
          <w:trHeight w:val="592"/>
        </w:trPr>
        <w:tc>
          <w:tcPr>
            <w:tcW w:w="852" w:type="dxa"/>
            <w:vMerge/>
          </w:tcPr>
          <w:p w:rsidR="00BF37CD" w:rsidRPr="002F1568" w:rsidRDefault="00BF37CD" w:rsidP="00BF37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BF37CD" w:rsidRPr="002F1568" w:rsidRDefault="00BF37CD" w:rsidP="00BF37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BF37CD" w:rsidRPr="002F1568" w:rsidRDefault="00BF37CD" w:rsidP="00BF37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BF37CD" w:rsidRPr="002F1568" w:rsidRDefault="00BF37CD" w:rsidP="00BF37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6" w:type="dxa"/>
            <w:gridSpan w:val="2"/>
          </w:tcPr>
          <w:p w:rsidR="00BF37CD" w:rsidRPr="002F1568" w:rsidRDefault="00BF37CD" w:rsidP="00BF37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38" w:type="dxa"/>
          </w:tcPr>
          <w:p w:rsidR="00BF37CD" w:rsidRPr="002F1568" w:rsidRDefault="00BF37CD" w:rsidP="00BF37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116EC" w:rsidTr="002F1568">
        <w:trPr>
          <w:trHeight w:val="531"/>
        </w:trPr>
        <w:tc>
          <w:tcPr>
            <w:tcW w:w="852" w:type="dxa"/>
            <w:vMerge/>
          </w:tcPr>
          <w:p w:rsidR="00BF37CD" w:rsidRPr="002F1568" w:rsidRDefault="00BF37CD" w:rsidP="00BF37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BF37CD" w:rsidRPr="002F1568" w:rsidRDefault="00BF37CD" w:rsidP="00BF37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BF37CD" w:rsidRPr="002F1568" w:rsidRDefault="00BF37CD" w:rsidP="00BF37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BF37CD" w:rsidRPr="002F1568" w:rsidRDefault="00BF37CD" w:rsidP="00BF37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6" w:type="dxa"/>
            <w:gridSpan w:val="2"/>
          </w:tcPr>
          <w:p w:rsidR="00BF37CD" w:rsidRPr="002F1568" w:rsidRDefault="00BF37CD" w:rsidP="00BF37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38" w:type="dxa"/>
          </w:tcPr>
          <w:p w:rsidR="00BF37CD" w:rsidRPr="002F1568" w:rsidRDefault="00BF37CD" w:rsidP="00BF37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116EC" w:rsidTr="002F1568">
        <w:trPr>
          <w:trHeight w:val="469"/>
        </w:trPr>
        <w:tc>
          <w:tcPr>
            <w:tcW w:w="852" w:type="dxa"/>
            <w:vMerge/>
          </w:tcPr>
          <w:p w:rsidR="00BF37CD" w:rsidRPr="002F1568" w:rsidRDefault="00BF37CD" w:rsidP="00BF37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BF37CD" w:rsidRPr="002F1568" w:rsidRDefault="00BF37CD" w:rsidP="00BF37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BF37CD" w:rsidRPr="002F1568" w:rsidRDefault="00BF37CD" w:rsidP="00BF37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BF37CD" w:rsidRPr="002F1568" w:rsidRDefault="00BF37CD" w:rsidP="00BF37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6" w:type="dxa"/>
            <w:gridSpan w:val="2"/>
          </w:tcPr>
          <w:p w:rsidR="00BF37CD" w:rsidRPr="002F1568" w:rsidRDefault="00BF37CD" w:rsidP="00BF37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38" w:type="dxa"/>
          </w:tcPr>
          <w:p w:rsidR="00BF37CD" w:rsidRPr="002F1568" w:rsidRDefault="00BF37CD" w:rsidP="00BF37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116EC" w:rsidTr="002116EC">
        <w:trPr>
          <w:trHeight w:val="57"/>
        </w:trPr>
        <w:tc>
          <w:tcPr>
            <w:tcW w:w="852" w:type="dxa"/>
            <w:vMerge/>
          </w:tcPr>
          <w:p w:rsidR="00BF37CD" w:rsidRPr="002F1568" w:rsidRDefault="00BF37CD" w:rsidP="00BF37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BF37CD" w:rsidRPr="002F1568" w:rsidRDefault="00BF37CD" w:rsidP="00BF37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BF37CD" w:rsidRPr="002F1568" w:rsidRDefault="00BF37CD" w:rsidP="00BF37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BF37CD" w:rsidRPr="002F1568" w:rsidRDefault="00BF37CD" w:rsidP="00BF37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6" w:type="dxa"/>
            <w:gridSpan w:val="2"/>
          </w:tcPr>
          <w:p w:rsidR="00BF37CD" w:rsidRPr="002F1568" w:rsidRDefault="00BF37CD" w:rsidP="00BF37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38" w:type="dxa"/>
          </w:tcPr>
          <w:p w:rsidR="00BF37CD" w:rsidRPr="002F1568" w:rsidRDefault="00BF37CD" w:rsidP="00BF37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116EC" w:rsidTr="002F1568">
        <w:trPr>
          <w:trHeight w:val="473"/>
        </w:trPr>
        <w:tc>
          <w:tcPr>
            <w:tcW w:w="852" w:type="dxa"/>
            <w:vMerge/>
          </w:tcPr>
          <w:p w:rsidR="00BF37CD" w:rsidRPr="002F1568" w:rsidRDefault="00BF37CD" w:rsidP="00BF37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BF37CD" w:rsidRPr="002F1568" w:rsidRDefault="00BF37CD" w:rsidP="00BF37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BF37CD" w:rsidRPr="002F1568" w:rsidRDefault="00BF37CD" w:rsidP="00BF37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BF37CD" w:rsidRPr="002F1568" w:rsidRDefault="00BF37CD" w:rsidP="00BF37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6" w:type="dxa"/>
            <w:gridSpan w:val="2"/>
          </w:tcPr>
          <w:p w:rsidR="00BF37CD" w:rsidRPr="002F1568" w:rsidRDefault="00BF37CD" w:rsidP="00BF37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38" w:type="dxa"/>
          </w:tcPr>
          <w:p w:rsidR="00BF37CD" w:rsidRPr="002F1568" w:rsidRDefault="00BF37CD" w:rsidP="00BF37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F37CD" w:rsidTr="002116EC">
        <w:trPr>
          <w:trHeight w:val="1649"/>
        </w:trPr>
        <w:tc>
          <w:tcPr>
            <w:tcW w:w="852" w:type="dxa"/>
          </w:tcPr>
          <w:p w:rsidR="002116EC" w:rsidRPr="002F1568" w:rsidRDefault="002116EC" w:rsidP="00BF37CD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F1568">
              <w:rPr>
                <w:rFonts w:asciiTheme="minorEastAsia" w:hAnsiTheme="minorEastAsia" w:hint="eastAsia"/>
                <w:sz w:val="28"/>
                <w:szCs w:val="28"/>
              </w:rPr>
              <w:t>授</w:t>
            </w:r>
          </w:p>
          <w:p w:rsidR="002116EC" w:rsidRPr="002F1568" w:rsidRDefault="002116EC" w:rsidP="00BF37CD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F1568">
              <w:rPr>
                <w:rFonts w:asciiTheme="minorEastAsia" w:hAnsiTheme="minorEastAsia" w:hint="eastAsia"/>
                <w:sz w:val="28"/>
                <w:szCs w:val="28"/>
              </w:rPr>
              <w:t>权</w:t>
            </w:r>
          </w:p>
          <w:p w:rsidR="00BF37CD" w:rsidRPr="002F1568" w:rsidRDefault="002116EC" w:rsidP="00BF37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1568"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p>
        </w:tc>
        <w:tc>
          <w:tcPr>
            <w:tcW w:w="8505" w:type="dxa"/>
            <w:gridSpan w:val="7"/>
          </w:tcPr>
          <w:p w:rsidR="00BF37CD" w:rsidRPr="002F1568" w:rsidRDefault="00BF37CD" w:rsidP="00BF37CD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2116EC" w:rsidRPr="002F1568" w:rsidRDefault="002116EC" w:rsidP="00BF37CD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2116EC" w:rsidRPr="002F1568" w:rsidRDefault="002116EC" w:rsidP="00BF37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1568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（签字或盖章）</w:t>
            </w:r>
          </w:p>
        </w:tc>
      </w:tr>
      <w:tr w:rsidR="00BF37CD" w:rsidTr="002116EC">
        <w:trPr>
          <w:trHeight w:val="1695"/>
        </w:trPr>
        <w:tc>
          <w:tcPr>
            <w:tcW w:w="852" w:type="dxa"/>
          </w:tcPr>
          <w:p w:rsidR="002116EC" w:rsidRPr="002F1568" w:rsidRDefault="002116EC" w:rsidP="00BF37CD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F1568">
              <w:rPr>
                <w:rFonts w:asciiTheme="minorEastAsia" w:hAnsiTheme="minorEastAsia" w:hint="eastAsia"/>
                <w:sz w:val="28"/>
                <w:szCs w:val="28"/>
              </w:rPr>
              <w:t>备</w:t>
            </w:r>
          </w:p>
          <w:p w:rsidR="00BF37CD" w:rsidRPr="002F1568" w:rsidRDefault="002116EC" w:rsidP="00BF37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1568">
              <w:rPr>
                <w:rFonts w:asciiTheme="minorEastAsia" w:hAnsiTheme="minorEastAsia" w:hint="eastAsia"/>
                <w:sz w:val="28"/>
                <w:szCs w:val="28"/>
              </w:rPr>
              <w:t>注</w:t>
            </w:r>
          </w:p>
        </w:tc>
        <w:tc>
          <w:tcPr>
            <w:tcW w:w="8505" w:type="dxa"/>
            <w:gridSpan w:val="7"/>
          </w:tcPr>
          <w:p w:rsidR="00BF37CD" w:rsidRPr="002F1568" w:rsidRDefault="00BF37CD" w:rsidP="00BF37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BF37CD" w:rsidRPr="002116EC" w:rsidRDefault="002116EC" w:rsidP="002116EC">
      <w:pPr>
        <w:rPr>
          <w:rFonts w:asciiTheme="minorEastAsia" w:hAnsiTheme="minor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                        </w:t>
      </w:r>
      <w:r w:rsidRPr="002116EC">
        <w:rPr>
          <w:rFonts w:asciiTheme="minorEastAsia" w:hAnsiTheme="minorEastAsia" w:hint="eastAsia"/>
          <w:sz w:val="30"/>
          <w:szCs w:val="30"/>
        </w:rPr>
        <w:t>申报时间：     年    月    日</w:t>
      </w:r>
    </w:p>
    <w:sectPr w:rsidR="00BF37CD" w:rsidRPr="00211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D"/>
    <w:rsid w:val="002116EC"/>
    <w:rsid w:val="002F1568"/>
    <w:rsid w:val="004111AF"/>
    <w:rsid w:val="0070154E"/>
    <w:rsid w:val="00BF37CD"/>
    <w:rsid w:val="00D4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deepin</dc:creator>
  <cp:lastModifiedBy>deepin</cp:lastModifiedBy>
  <cp:revision>1</cp:revision>
  <cp:lastPrinted>2018-07-23T08:49:00Z</cp:lastPrinted>
  <dcterms:created xsi:type="dcterms:W3CDTF">2018-07-23T08:10:00Z</dcterms:created>
  <dcterms:modified xsi:type="dcterms:W3CDTF">2018-07-23T08:50:00Z</dcterms:modified>
</cp:coreProperties>
</file>